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E1" w:rsidRDefault="00FF75E1">
      <w:pPr>
        <w:shd w:val="clear" w:color="auto" w:fill="F4F3EB"/>
        <w:divId w:val="1716659312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 "https://onlineservices.tin.egov-nsdl.com/TIN/JSP/common/layout.jsp"</w:instrText>
      </w:r>
      <w:r>
        <w:fldChar w:fldCharType="separate"/>
      </w:r>
      <w:r w:rsidR="00887EB5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887EB5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887EB5">
        <w:rPr>
          <w:rStyle w:val="sub-tagline1"/>
          <w:rFonts w:ascii="Arial" w:eastAsia="Times New Roman" w:hAnsi="Arial" w:cs="Arial"/>
        </w:rPr>
        <w:t>of Income Tax Department</w:t>
      </w:r>
      <w:r w:rsidR="00887EB5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FF75E1" w:rsidRDefault="00887EB5">
      <w:pPr>
        <w:shd w:val="clear" w:color="auto" w:fill="D1D1D1"/>
        <w:divId w:val="806242114"/>
        <w:rPr>
          <w:rFonts w:eastAsia="Times New Roman"/>
        </w:rPr>
      </w:pPr>
      <w:r>
        <w:rPr>
          <w:rFonts w:eastAsia="Times New Roman"/>
        </w:rPr>
        <w:t> </w:t>
      </w:r>
    </w:p>
    <w:p w:rsidR="00FF75E1" w:rsidRDefault="00887EB5">
      <w:pPr>
        <w:shd w:val="clear" w:color="auto" w:fill="990000"/>
        <w:divId w:val="1505629065"/>
        <w:rPr>
          <w:rFonts w:eastAsia="Times New Roman"/>
        </w:rPr>
      </w:pPr>
      <w:r>
        <w:rPr>
          <w:rFonts w:eastAsia="Times New Roman"/>
        </w:rPr>
        <w:t> </w:t>
      </w:r>
    </w:p>
    <w:p w:rsidR="00FF75E1" w:rsidRDefault="00887EB5">
      <w:pPr>
        <w:shd w:val="clear" w:color="auto" w:fill="FFFFFF"/>
        <w:jc w:val="right"/>
        <w:divId w:val="18899647"/>
        <w:rPr>
          <w:rFonts w:eastAsia="Times New Roman"/>
        </w:rPr>
      </w:pPr>
      <w:r>
        <w:rPr>
          <w:rFonts w:eastAsia="Times New Roman"/>
        </w:rPr>
        <w:t> </w:t>
      </w:r>
    </w:p>
    <w:p w:rsidR="00FF75E1" w:rsidRDefault="00887EB5">
      <w:pPr>
        <w:shd w:val="clear" w:color="auto" w:fill="F4CE85"/>
        <w:jc w:val="right"/>
        <w:divId w:val="1275333622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FF75E1" w:rsidRDefault="00FF75E1">
      <w:pPr>
        <w:spacing w:after="240"/>
        <w:divId w:val="500052492"/>
        <w:rPr>
          <w:rFonts w:eastAsia="Times New Roman"/>
        </w:rPr>
      </w:pPr>
    </w:p>
    <w:p w:rsidR="00FF75E1" w:rsidRDefault="00FF75E1">
      <w:pPr>
        <w:divId w:val="409737608"/>
        <w:rPr>
          <w:rFonts w:eastAsia="Times New Roman"/>
        </w:rPr>
      </w:pPr>
    </w:p>
    <w:p w:rsidR="00FF75E1" w:rsidRDefault="00887EB5">
      <w:pPr>
        <w:pStyle w:val="z-TopofForm"/>
        <w:divId w:val="409737608"/>
      </w:pPr>
      <w:r>
        <w:t>Top of Form</w:t>
      </w:r>
    </w:p>
    <w:p w:rsidR="00FF75E1" w:rsidRDefault="00FF75E1">
      <w:pPr>
        <w:divId w:val="40973760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FF75E1">
        <w:trPr>
          <w:divId w:val="40973760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FF75E1" w:rsidRDefault="00887EB5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August 2022 to August 2022 </w:t>
            </w:r>
          </w:p>
        </w:tc>
      </w:tr>
      <w:tr w:rsidR="00FF75E1">
        <w:trPr>
          <w:divId w:val="40973760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75E1" w:rsidRDefault="00887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5E1" w:rsidRDefault="00FF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75E1" w:rsidRDefault="00FF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75E1" w:rsidRDefault="00FF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75E1" w:rsidRDefault="00FF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75E1" w:rsidRDefault="00FF75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F75E1" w:rsidRDefault="00FF75E1">
      <w:pPr>
        <w:divId w:val="409737608"/>
        <w:rPr>
          <w:rFonts w:eastAsia="Times New Roman"/>
          <w:vanish/>
        </w:rPr>
      </w:pPr>
    </w:p>
    <w:tbl>
      <w:tblPr>
        <w:tblW w:w="4428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5"/>
        <w:gridCol w:w="1680"/>
        <w:gridCol w:w="800"/>
        <w:gridCol w:w="727"/>
        <w:gridCol w:w="1002"/>
        <w:gridCol w:w="1006"/>
        <w:gridCol w:w="730"/>
        <w:gridCol w:w="1006"/>
      </w:tblGrid>
      <w:tr w:rsidR="00496192" w:rsidTr="00496192">
        <w:trPr>
          <w:divId w:val="40973760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496192" w:rsidRDefault="0049619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96192" w:rsidRDefault="0049619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96192" w:rsidRDefault="0049619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496192" w:rsidRDefault="0049619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96192" w:rsidRDefault="0049619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96192" w:rsidRDefault="0049619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96192" w:rsidRDefault="0049619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496192" w:rsidRDefault="0049619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496192" w:rsidRDefault="0049619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96192" w:rsidRDefault="0049619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496192" w:rsidRDefault="0049619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496192" w:rsidRDefault="0049619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496192" w:rsidRDefault="004961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96192" w:rsidRDefault="0049619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96192" w:rsidRDefault="0049619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96192" w:rsidRDefault="0049619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00064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2" w:type="pct"/>
            <w:shd w:val="clear" w:color="auto" w:fill="CCCC99"/>
            <w:hideMark/>
          </w:tcPr>
          <w:p w:rsidR="00496192" w:rsidRDefault="0049619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  <w:hideMark/>
          </w:tcPr>
          <w:p w:rsidR="00496192" w:rsidRDefault="0049619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5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  <w:hideMark/>
          </w:tcPr>
          <w:p w:rsidR="00496192" w:rsidRDefault="0049619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4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2" w:type="pct"/>
            <w:shd w:val="clear" w:color="auto" w:fill="CCCC99"/>
          </w:tcPr>
          <w:p w:rsidR="00496192" w:rsidRDefault="00496192" w:rsidP="008D793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5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2" w:type="pct"/>
            <w:shd w:val="clear" w:color="auto" w:fill="CCCC99"/>
          </w:tcPr>
          <w:p w:rsidR="00496192" w:rsidRDefault="00496192" w:rsidP="008D793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5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4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2" w:type="pct"/>
            <w:shd w:val="clear" w:color="auto" w:fill="CCCC99"/>
          </w:tcPr>
          <w:p w:rsidR="00496192" w:rsidRDefault="00496192" w:rsidP="008D793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5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4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2" w:type="pct"/>
            <w:shd w:val="clear" w:color="auto" w:fill="CCCC99"/>
          </w:tcPr>
          <w:p w:rsidR="00496192" w:rsidRDefault="00496192" w:rsidP="008D793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5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4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02" w:type="pct"/>
            <w:shd w:val="clear" w:color="auto" w:fill="CCCC99"/>
          </w:tcPr>
          <w:p w:rsidR="00496192" w:rsidRDefault="00496192" w:rsidP="008D793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5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4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02" w:type="pct"/>
            <w:shd w:val="clear" w:color="auto" w:fill="CCCC99"/>
          </w:tcPr>
          <w:p w:rsidR="00496192" w:rsidRDefault="00496192" w:rsidP="008D793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5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4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2" w:type="pct"/>
            <w:shd w:val="clear" w:color="auto" w:fill="CCCC99"/>
          </w:tcPr>
          <w:p w:rsidR="00496192" w:rsidRDefault="00496192" w:rsidP="008D793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5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4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2" w:type="pct"/>
            <w:shd w:val="clear" w:color="auto" w:fill="CCCC99"/>
          </w:tcPr>
          <w:p w:rsidR="00496192" w:rsidRDefault="00496192" w:rsidP="008D793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5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4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2" w:type="pct"/>
            <w:shd w:val="clear" w:color="auto" w:fill="CCCC99"/>
          </w:tcPr>
          <w:p w:rsidR="00496192" w:rsidRDefault="00496192" w:rsidP="008D793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5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4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2" w:type="pct"/>
            <w:shd w:val="clear" w:color="auto" w:fill="CCCC99"/>
          </w:tcPr>
          <w:p w:rsidR="00496192" w:rsidRDefault="00496192" w:rsidP="008D793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5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4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2" w:type="pct"/>
            <w:shd w:val="clear" w:color="auto" w:fill="CCCC99"/>
          </w:tcPr>
          <w:p w:rsidR="00496192" w:rsidRDefault="00496192" w:rsidP="008D793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5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4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2" w:type="pct"/>
            <w:shd w:val="clear" w:color="auto" w:fill="CCCC99"/>
          </w:tcPr>
          <w:p w:rsidR="00496192" w:rsidRDefault="00496192" w:rsidP="008D793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5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4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2" w:type="pct"/>
            <w:shd w:val="clear" w:color="auto" w:fill="CCCC99"/>
          </w:tcPr>
          <w:p w:rsidR="00496192" w:rsidRDefault="00496192" w:rsidP="008D793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5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96192" w:rsidTr="00496192">
        <w:trPr>
          <w:divId w:val="4097376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4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2" w:type="pct"/>
            <w:shd w:val="clear" w:color="auto" w:fill="CCCC99"/>
          </w:tcPr>
          <w:p w:rsidR="00496192" w:rsidRDefault="00496192" w:rsidP="008D793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6019647</w:t>
            </w:r>
          </w:p>
        </w:tc>
        <w:tc>
          <w:tcPr>
            <w:tcW w:w="231" w:type="pct"/>
            <w:shd w:val="clear" w:color="auto" w:fill="CCCC99"/>
          </w:tcPr>
          <w:p w:rsidR="00496192" w:rsidRDefault="00496192" w:rsidP="008D793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5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31/08/2022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1" w:type="pct"/>
            <w:shd w:val="clear" w:color="auto" w:fill="CCCC99"/>
          </w:tcPr>
          <w:p w:rsidR="00496192" w:rsidRDefault="00496192" w:rsidP="008D793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FF75E1" w:rsidRDefault="00FF75E1">
      <w:pPr>
        <w:divId w:val="409737608"/>
        <w:rPr>
          <w:rFonts w:eastAsia="Times New Roman"/>
          <w:vanish/>
        </w:rPr>
      </w:pPr>
    </w:p>
    <w:sectPr w:rsidR="00FF75E1" w:rsidSect="00FF7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FE24C1"/>
    <w:rsid w:val="00496192"/>
    <w:rsid w:val="00887EB5"/>
    <w:rsid w:val="00FE24C1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E1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F75E1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F75E1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FF75E1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FF75E1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75E1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5E1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5E1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5E1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5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5E1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FF75E1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FF75E1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FF75E1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FF75E1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FF75E1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FF75E1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FF75E1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FF75E1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FF75E1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FF75E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FF75E1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FF75E1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FF75E1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FF75E1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FF75E1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FF75E1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FF75E1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FF75E1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FF75E1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FF75E1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FF75E1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FF75E1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FF75E1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FF75E1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FF75E1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FF75E1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FF75E1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FF75E1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FF75E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FF75E1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FF75E1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FF75E1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FF75E1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FF75E1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FF75E1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FF75E1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FF75E1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FF75E1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FF75E1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FF75E1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FF75E1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FF75E1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FF75E1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FF75E1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FF75E1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FF75E1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FF75E1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FF75E1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FF75E1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FF75E1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FF75E1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FF75E1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FF75E1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FF75E1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75E1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75E1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75E1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75E1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288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1031</Words>
  <Characters>5513</Characters>
  <Application>Microsoft Office Word</Application>
  <DocSecurity>0</DocSecurity>
  <Lines>45</Lines>
  <Paragraphs>13</Paragraphs>
  <ScaleCrop>false</ScaleCrop>
  <Company>Hewlett-Packard Company</Company>
  <LinksUpToDate>false</LinksUpToDate>
  <CharactersWithSpaces>6531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ac3t1</dc:creator>
  <cp:lastModifiedBy>ac3t1</cp:lastModifiedBy>
  <cp:revision>3</cp:revision>
  <dcterms:created xsi:type="dcterms:W3CDTF">2022-09-08T11:10:00Z</dcterms:created>
  <dcterms:modified xsi:type="dcterms:W3CDTF">2022-09-08T11:12:00Z</dcterms:modified>
</cp:coreProperties>
</file>